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1CD4" w14:textId="77777777" w:rsidR="00830A1D" w:rsidRDefault="00830A1D" w:rsidP="00830A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REVOCATION OF </w:t>
      </w:r>
      <w:r w:rsidRPr="00E36953">
        <w:rPr>
          <w:rFonts w:ascii="Times New Roman" w:hAnsi="Times New Roman" w:cs="Times New Roman"/>
          <w:sz w:val="24"/>
          <w:szCs w:val="24"/>
        </w:rPr>
        <w:t>MEDICAL CONSENT AUTHORIZATION</w:t>
      </w:r>
      <w:r>
        <w:rPr>
          <w:rFonts w:ascii="Times New Roman" w:hAnsi="Times New Roman" w:cs="Times New Roman"/>
          <w:sz w:val="24"/>
          <w:szCs w:val="24"/>
        </w:rPr>
        <w:t xml:space="preserve"> FOR MINOR CHILDREN</w:t>
      </w:r>
    </w:p>
    <w:p w14:paraId="337FD80B" w14:textId="77777777" w:rsidR="00830A1D" w:rsidRDefault="00830A1D" w:rsidP="00830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4BB0BC" wp14:editId="0CC800DB">
                <wp:simplePos x="0" y="0"/>
                <wp:positionH relativeFrom="column">
                  <wp:posOffset>333375</wp:posOffset>
                </wp:positionH>
                <wp:positionV relativeFrom="paragraph">
                  <wp:posOffset>147955</wp:posOffset>
                </wp:positionV>
                <wp:extent cx="4000500" cy="2381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F844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of C</w:t>
                            </w:r>
                            <w:r w:rsidRPr="0083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hild’s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3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edical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/M</w:t>
                            </w:r>
                            <w:r w:rsidRPr="0083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ental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83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ealth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830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/Insurance Provider/Medical Consent Designee</w:t>
                            </w:r>
                          </w:p>
                          <w:p w14:paraId="13C71548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4BB0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.25pt;margin-top:11.65pt;width:31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" filled="f" stroked="f">
                <v:textbox>
                  <w:txbxContent>
                    <w:p w14:paraId="1D3EF844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of C</w:t>
                      </w:r>
                      <w:r w:rsidRPr="0083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hild’s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 w:rsidRPr="0083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edical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/M</w:t>
                      </w:r>
                      <w:r w:rsidRPr="0083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ental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 w:rsidRPr="0083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ealth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Pr="00830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/Insurance Provider/Medical Consent Designee</w:t>
                      </w:r>
                    </w:p>
                    <w:p w14:paraId="13C71548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To:_________</w:t>
      </w:r>
      <w:r w:rsidRPr="00830A1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8FEE78" w14:textId="1B40ABCA" w:rsidR="00C45652" w:rsidRDefault="00830A1D" w:rsidP="00830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EFBC80" wp14:editId="4F1F832B">
                <wp:simplePos x="0" y="0"/>
                <wp:positionH relativeFrom="margin">
                  <wp:posOffset>4543425</wp:posOffset>
                </wp:positionH>
                <wp:positionV relativeFrom="paragraph">
                  <wp:posOffset>1544320</wp:posOffset>
                </wp:positionV>
                <wp:extent cx="1676400" cy="238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F557" w14:textId="2B765ABC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Birthdate of Child</w:t>
                            </w:r>
                            <w:r w:rsidR="00F241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(ren)</w:t>
                            </w:r>
                          </w:p>
                          <w:p w14:paraId="2394E74B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BC80" id="Text Box 12" o:spid="_x0000_s1027" type="#_x0000_t202" style="position:absolute;margin-left:357.75pt;margin-top:121.6pt;width:132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" filled="f" stroked="f">
                <v:textbox>
                  <w:txbxContent>
                    <w:p w14:paraId="2E94F557" w14:textId="2B765ABC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Birthdate of Child</w:t>
                      </w:r>
                      <w:r w:rsidR="00F241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(ren)</w:t>
                      </w:r>
                      <w:bookmarkStart w:id="1" w:name="_GoBack"/>
                      <w:bookmarkEnd w:id="1"/>
                    </w:p>
                    <w:p w14:paraId="2394E74B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0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5406E0" wp14:editId="42989DEF">
                <wp:simplePos x="0" y="0"/>
                <wp:positionH relativeFrom="margin">
                  <wp:posOffset>1581150</wp:posOffset>
                </wp:positionH>
                <wp:positionV relativeFrom="paragraph">
                  <wp:posOffset>1544320</wp:posOffset>
                </wp:positionV>
                <wp:extent cx="1676400" cy="238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7837" w14:textId="5E614B6E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 of Child</w:t>
                            </w:r>
                            <w:r w:rsidR="00F241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(ren)</w:t>
                            </w:r>
                          </w:p>
                          <w:p w14:paraId="5362BA62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406E0" id="Text Box 11" o:spid="_x0000_s1028" type="#_x0000_t202" style="position:absolute;margin-left:124.5pt;margin-top:121.6pt;width:132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" filled="f" stroked="f">
                <v:textbox>
                  <w:txbxContent>
                    <w:p w14:paraId="767A7837" w14:textId="5E614B6E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 of Child</w:t>
                      </w:r>
                      <w:r w:rsidR="00F241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(ren)</w:t>
                      </w:r>
                    </w:p>
                    <w:p w14:paraId="5362BA62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0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552FC0" wp14:editId="0F15BF2E">
                <wp:simplePos x="0" y="0"/>
                <wp:positionH relativeFrom="margin">
                  <wp:posOffset>4181475</wp:posOffset>
                </wp:positionH>
                <wp:positionV relativeFrom="paragraph">
                  <wp:posOffset>1191895</wp:posOffset>
                </wp:positionV>
                <wp:extent cx="1676400" cy="2381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00AF" w14:textId="6D325002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Child</w:t>
                            </w:r>
                            <w:r w:rsidR="007E4E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(ren)</w:t>
                            </w:r>
                          </w:p>
                          <w:p w14:paraId="1E5200D5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52FC0" id="Text Box 10" o:spid="_x0000_s1029" type="#_x0000_t202" style="position:absolute;margin-left:329.25pt;margin-top:93.85pt;width:132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" filled="f" stroked="f">
                <v:textbox>
                  <w:txbxContent>
                    <w:p w14:paraId="272700AF" w14:textId="6D325002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Child</w:t>
                      </w:r>
                      <w:r w:rsidR="007E4E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(ren)</w:t>
                      </w:r>
                    </w:p>
                    <w:p w14:paraId="1E5200D5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6DA8C6" wp14:editId="16F0ADB1">
                <wp:simplePos x="0" y="0"/>
                <wp:positionH relativeFrom="column">
                  <wp:posOffset>1285875</wp:posOffset>
                </wp:positionH>
                <wp:positionV relativeFrom="paragraph">
                  <wp:posOffset>831850</wp:posOffset>
                </wp:positionV>
                <wp:extent cx="2564130" cy="2381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C140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 Consent Designee</w:t>
                            </w:r>
                          </w:p>
                          <w:p w14:paraId="03348819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DA8C6" id="Text Box 8" o:spid="_x0000_s1030" type="#_x0000_t202" style="position:absolute;margin-left:101.25pt;margin-top:65.5pt;width:201.9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K7CwIAAPkDAAAOAAAAZHJzL2Uyb0RvYy54bWysU9tuGyEQfa/Uf0C813uJ7To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" filled="f" stroked="f">
                <v:textbox>
                  <w:txbxContent>
                    <w:p w14:paraId="20DAC140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Address 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 Consent Designee</w:t>
                      </w:r>
                    </w:p>
                    <w:p w14:paraId="03348819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441939" wp14:editId="118862D9">
                <wp:simplePos x="0" y="0"/>
                <wp:positionH relativeFrom="margin">
                  <wp:posOffset>1743075</wp:posOffset>
                </wp:positionH>
                <wp:positionV relativeFrom="paragraph">
                  <wp:posOffset>486410</wp:posOffset>
                </wp:positionV>
                <wp:extent cx="914400" cy="2381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145E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Date of Signing</w:t>
                            </w:r>
                          </w:p>
                          <w:p w14:paraId="00DB0C6E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1939" id="Text Box 14" o:spid="_x0000_s1031" type="#_x0000_t202" style="position:absolute;margin-left:137.25pt;margin-top:38.3pt;width:1in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" filled="f" stroked="f">
                <v:textbox>
                  <w:txbxContent>
                    <w:p w14:paraId="1FB5145E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Date of Signing</w:t>
                      </w:r>
                    </w:p>
                    <w:p w14:paraId="00DB0C6E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44C8B8" wp14:editId="41D502ED">
                <wp:simplePos x="0" y="0"/>
                <wp:positionH relativeFrom="column">
                  <wp:posOffset>3857625</wp:posOffset>
                </wp:positionH>
                <wp:positionV relativeFrom="paragraph">
                  <wp:posOffset>488950</wp:posOffset>
                </wp:positionV>
                <wp:extent cx="2564130" cy="2381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A5DC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 Consent Designee</w:t>
                            </w:r>
                          </w:p>
                          <w:p w14:paraId="67E6CA1A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4C8B8" id="Text Box 7" o:spid="_x0000_s1032" type="#_x0000_t202" style="position:absolute;margin-left:303.75pt;margin-top:38.5pt;width:201.9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" filled="f" stroked="f">
                <v:textbox>
                  <w:txbxContent>
                    <w:p w14:paraId="660BA5DC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 Consent Designee</w:t>
                      </w:r>
                    </w:p>
                    <w:p w14:paraId="67E6CA1A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 hereby notify you in writing that I </w:t>
      </w:r>
      <w:r w:rsidRPr="00830A1D">
        <w:rPr>
          <w:rFonts w:ascii="Times New Roman" w:hAnsi="Times New Roman" w:cs="Times New Roman"/>
          <w:b/>
          <w:sz w:val="24"/>
          <w:szCs w:val="24"/>
        </w:rPr>
        <w:t>revoke</w:t>
      </w:r>
      <w:r>
        <w:rPr>
          <w:rFonts w:ascii="Times New Roman" w:hAnsi="Times New Roman" w:cs="Times New Roman"/>
          <w:sz w:val="24"/>
          <w:szCs w:val="24"/>
        </w:rPr>
        <w:t xml:space="preserve"> the Medical Consent Authorization for Minor Children that I executed on _____________, </w:t>
      </w:r>
      <w:r w:rsidRPr="00E36953">
        <w:rPr>
          <w:rFonts w:ascii="Times New Roman" w:hAnsi="Times New Roman" w:cs="Times New Roman"/>
          <w:sz w:val="24"/>
          <w:szCs w:val="24"/>
        </w:rPr>
        <w:t>confer</w:t>
      </w:r>
      <w:r>
        <w:rPr>
          <w:rFonts w:ascii="Times New Roman" w:hAnsi="Times New Roman" w:cs="Times New Roman"/>
          <w:sz w:val="24"/>
          <w:szCs w:val="24"/>
        </w:rPr>
        <w:t>ring</w:t>
      </w:r>
      <w:r w:rsidRPr="00E36953">
        <w:rPr>
          <w:rFonts w:ascii="Times New Roman" w:hAnsi="Times New Roman" w:cs="Times New Roman"/>
          <w:sz w:val="24"/>
          <w:szCs w:val="24"/>
        </w:rPr>
        <w:t xml:space="preserve"> upon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Pr="00E36953">
        <w:rPr>
          <w:rFonts w:ascii="Times New Roman" w:hAnsi="Times New Roman" w:cs="Times New Roman"/>
          <w:sz w:val="24"/>
          <w:szCs w:val="24"/>
        </w:rPr>
        <w:t xml:space="preserve">, residing at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36953">
        <w:rPr>
          <w:rFonts w:ascii="Times New Roman" w:hAnsi="Times New Roman" w:cs="Times New Roman"/>
          <w:sz w:val="24"/>
          <w:szCs w:val="24"/>
        </w:rPr>
        <w:t>, the power to consent to necessary medical or mental health treatment for the following child</w:t>
      </w:r>
      <w:r w:rsidR="007E4E2C">
        <w:rPr>
          <w:rFonts w:ascii="Times New Roman" w:hAnsi="Times New Roman" w:cs="Times New Roman"/>
          <w:sz w:val="24"/>
          <w:szCs w:val="24"/>
        </w:rPr>
        <w:t>(ren)</w:t>
      </w:r>
      <w:r w:rsidRPr="00E369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E4E2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6953">
        <w:rPr>
          <w:rFonts w:ascii="Times New Roman" w:hAnsi="Times New Roman" w:cs="Times New Roman"/>
          <w:sz w:val="24"/>
          <w:szCs w:val="24"/>
        </w:rPr>
        <w:t xml:space="preserve">, residing at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36953">
        <w:rPr>
          <w:rFonts w:ascii="Times New Roman" w:hAnsi="Times New Roman" w:cs="Times New Roman"/>
          <w:sz w:val="24"/>
          <w:szCs w:val="24"/>
        </w:rPr>
        <w:t xml:space="preserve">, born on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0EBC4E95" w14:textId="77777777" w:rsidR="00830A1D" w:rsidRDefault="00830A1D" w:rsidP="00830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aforementioned Medical Consent Authorization for Minor Children is no longer in effect as of this date.</w:t>
      </w:r>
    </w:p>
    <w:p w14:paraId="691F6D90" w14:textId="77777777" w:rsidR="00830A1D" w:rsidRPr="00E36953" w:rsidRDefault="00830A1D" w:rsidP="00830A1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6798F" wp14:editId="6D020783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564130" cy="2381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EE74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Parent/Legal Gua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rdian/Custodian</w:t>
                            </w:r>
                          </w:p>
                          <w:p w14:paraId="708385D8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6798F" id="Text Box 16" o:spid="_x0000_s1033" type="#_x0000_t202" style="position:absolute;margin-left:1.5pt;margin-top:10.95pt;width:201.9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ogCQIAAPQDAAAOAAAAZHJzL2Uyb0RvYy54bWysU9tu2zAMfR+wfxD0vjhxkyw14hRduw4D&#10;ugvQ7gMYWY6FSaImKbG7rx8lp2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" filled="f" stroked="f">
                <v:textbox>
                  <w:txbxContent>
                    <w:p w14:paraId="06F7EE74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Signature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Parent/Legal Gua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rdian/Custodian</w:t>
                      </w:r>
                    </w:p>
                    <w:p w14:paraId="708385D8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5BB196E" w14:textId="77777777" w:rsidR="00830A1D" w:rsidRDefault="00830A1D" w:rsidP="00830A1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71F02" wp14:editId="1A9D514B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F86C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Parent/Legal Gua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rdian/Custodian</w:t>
                            </w:r>
                          </w:p>
                          <w:p w14:paraId="4B1B25F2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71F02" id="Text Box 17" o:spid="_x0000_s1034" type="#_x0000_t202" style="position:absolute;margin-left:1.5pt;margin-top:11.35pt;width:201.9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" filled="f" stroked="f">
                <v:textbox>
                  <w:txbxContent>
                    <w:p w14:paraId="60E4F86C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Parent/Legal Gua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rdian/Custodian</w:t>
                      </w:r>
                    </w:p>
                    <w:p w14:paraId="4B1B25F2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5CB9549" w14:textId="77777777" w:rsidR="00830A1D" w:rsidRPr="00E36953" w:rsidRDefault="00830A1D" w:rsidP="00830A1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445B41" wp14:editId="796D8F25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56413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3AE5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64AA5F7F" w14:textId="77777777" w:rsidR="00830A1D" w:rsidRPr="00E36953" w:rsidRDefault="00830A1D" w:rsidP="00830A1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45B41" id="Text Box 1" o:spid="_x0000_s1035" type="#_x0000_t202" style="position:absolute;margin-left:1.5pt;margin-top:10.95pt;width:201.9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" filled="f" stroked="f">
                <v:textbox>
                  <w:txbxContent>
                    <w:p w14:paraId="63523AE5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Date</w:t>
                      </w:r>
                    </w:p>
                    <w:p w14:paraId="64AA5F7F" w14:textId="77777777" w:rsidR="00830A1D" w:rsidRPr="00E36953" w:rsidRDefault="00830A1D" w:rsidP="00830A1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E2AE2F8" w14:textId="77777777" w:rsidR="00830A1D" w:rsidRPr="00E36953" w:rsidRDefault="00830A1D" w:rsidP="00830A1D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1E520895" w14:textId="77777777" w:rsidR="00830A1D" w:rsidRDefault="00830A1D" w:rsidP="00830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1FF05B" w14:textId="77777777" w:rsidR="00830A1D" w:rsidRDefault="00830A1D" w:rsidP="00830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549DB1" w14:textId="77777777" w:rsidR="00830A1D" w:rsidRDefault="00830A1D" w:rsidP="00830A1D">
      <w:pPr>
        <w:spacing w:line="480" w:lineRule="auto"/>
      </w:pPr>
    </w:p>
    <w:sectPr w:rsidR="0083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1D"/>
    <w:rsid w:val="005567D6"/>
    <w:rsid w:val="007E4E2C"/>
    <w:rsid w:val="00830A1D"/>
    <w:rsid w:val="00C45652"/>
    <w:rsid w:val="00F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FCF4"/>
  <w15:chartTrackingRefBased/>
  <w15:docId w15:val="{58743956-48A5-4C6E-94EA-38C8495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McKenna</dc:creator>
  <cp:keywords/>
  <dc:description/>
  <cp:lastModifiedBy>Susan Pearlstein</cp:lastModifiedBy>
  <cp:revision>2</cp:revision>
  <dcterms:created xsi:type="dcterms:W3CDTF">2017-03-01T18:32:00Z</dcterms:created>
  <dcterms:modified xsi:type="dcterms:W3CDTF">2017-03-01T18:32:00Z</dcterms:modified>
</cp:coreProperties>
</file>